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B77E1F" w14:textId="77777777" w:rsidR="00B54401" w:rsidRDefault="00B54401" w:rsidP="00B54401">
      <w:pPr>
        <w:jc w:val="center"/>
        <w:rPr>
          <w:b/>
          <w:sz w:val="40"/>
          <w:szCs w:val="40"/>
        </w:rPr>
      </w:pPr>
    </w:p>
    <w:p w14:paraId="5E6E1572" w14:textId="375EE4CD" w:rsidR="00B54401" w:rsidRDefault="001F25BC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ИЗДАНИЕ</w:t>
      </w:r>
    </w:p>
    <w:p w14:paraId="40399A5E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7CE3EDD3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F27A426" w14:textId="77777777" w:rsidR="004B6C44" w:rsidRPr="004B6C44" w:rsidRDefault="00B54401" w:rsidP="004B6C44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14:paraId="3ED1203E" w14:textId="37B7D539" w:rsidR="00B54401" w:rsidRDefault="003D1E2B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                           </w:t>
      </w:r>
      <w:r w:rsidR="003E1D57">
        <w:rPr>
          <w:b/>
          <w:sz w:val="40"/>
          <w:szCs w:val="40"/>
        </w:rPr>
        <w:t xml:space="preserve">    </w:t>
      </w:r>
    </w:p>
    <w:p w14:paraId="6FEAF4D9" w14:textId="77777777" w:rsidR="007C07B6" w:rsidRDefault="007C07B6" w:rsidP="00B54401">
      <w:pPr>
        <w:rPr>
          <w:b/>
          <w:sz w:val="40"/>
          <w:szCs w:val="40"/>
        </w:rPr>
      </w:pPr>
    </w:p>
    <w:p w14:paraId="77CECD93" w14:textId="3F67F171" w:rsidR="00B54401" w:rsidRDefault="00077B3F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</w:t>
      </w:r>
      <w:r w:rsidR="001F25BC">
        <w:rPr>
          <w:sz w:val="36"/>
          <w:szCs w:val="36"/>
        </w:rPr>
        <w:t>29</w:t>
      </w:r>
      <w:r w:rsidR="004214E2">
        <w:rPr>
          <w:sz w:val="36"/>
          <w:szCs w:val="36"/>
        </w:rPr>
        <w:t xml:space="preserve">» </w:t>
      </w:r>
      <w:r w:rsidR="001F25BC">
        <w:rPr>
          <w:sz w:val="36"/>
          <w:szCs w:val="36"/>
        </w:rPr>
        <w:t>февраля</w:t>
      </w:r>
      <w:r w:rsidR="003B60DB">
        <w:rPr>
          <w:sz w:val="36"/>
          <w:szCs w:val="36"/>
        </w:rPr>
        <w:t xml:space="preserve"> </w:t>
      </w:r>
      <w:r w:rsidR="004214E2">
        <w:rPr>
          <w:sz w:val="36"/>
          <w:szCs w:val="36"/>
        </w:rPr>
        <w:t>202</w:t>
      </w:r>
      <w:r w:rsidR="003E1D57">
        <w:rPr>
          <w:sz w:val="36"/>
          <w:szCs w:val="36"/>
        </w:rPr>
        <w:t>4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 w:rsidR="003E1D57">
        <w:rPr>
          <w:sz w:val="36"/>
          <w:szCs w:val="36"/>
          <w:u w:val="single"/>
        </w:rPr>
        <w:t>0</w:t>
      </w:r>
      <w:r w:rsidR="001F25BC">
        <w:rPr>
          <w:sz w:val="36"/>
          <w:szCs w:val="36"/>
          <w:u w:val="single"/>
        </w:rPr>
        <w:t>3</w:t>
      </w:r>
    </w:p>
    <w:p w14:paraId="53B1858D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5C5D4385" w14:textId="77777777"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14:paraId="00F4223B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0D1EDE7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14:paraId="00A080C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Учредитель </w:t>
      </w:r>
      <w:proofErr w:type="spellStart"/>
      <w:r>
        <w:rPr>
          <w:sz w:val="28"/>
          <w:szCs w:val="28"/>
        </w:rPr>
        <w:t>Заславское</w:t>
      </w:r>
      <w:proofErr w:type="spellEnd"/>
      <w:r>
        <w:rPr>
          <w:sz w:val="28"/>
          <w:szCs w:val="28"/>
        </w:rPr>
        <w:t xml:space="preserve"> МО</w:t>
      </w:r>
    </w:p>
    <w:p w14:paraId="2879FB3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14:paraId="6AA690A1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14:paraId="13076DEC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14:paraId="1F10ACC3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14:paraId="5DC066E4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381F8E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391F658D" w14:textId="77777777"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14:paraId="04879955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</w:t>
      </w:r>
      <w:proofErr w:type="spellStart"/>
      <w:r>
        <w:rPr>
          <w:sz w:val="20"/>
          <w:szCs w:val="20"/>
        </w:rPr>
        <w:t>Заславское</w:t>
      </w:r>
      <w:proofErr w:type="spellEnd"/>
      <w:r>
        <w:rPr>
          <w:sz w:val="20"/>
          <w:szCs w:val="20"/>
        </w:rPr>
        <w:t xml:space="preserve"> МО        </w:t>
      </w:r>
    </w:p>
    <w:p w14:paraId="611213D0" w14:textId="77777777"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14:paraId="0D8F0CC6" w14:textId="77777777"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д.Заславская</w:t>
      </w:r>
      <w:proofErr w:type="spellEnd"/>
      <w:r>
        <w:rPr>
          <w:sz w:val="20"/>
          <w:szCs w:val="20"/>
        </w:rPr>
        <w:t>, Балаганского района,</w:t>
      </w:r>
    </w:p>
    <w:p w14:paraId="43E9C539" w14:textId="77777777"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ул.Гагарина</w:t>
      </w:r>
      <w:proofErr w:type="spellEnd"/>
      <w:r>
        <w:rPr>
          <w:sz w:val="20"/>
          <w:szCs w:val="20"/>
        </w:rPr>
        <w:t>, д.16</w:t>
      </w:r>
    </w:p>
    <w:p w14:paraId="7A3FE582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0054A936" w14:textId="77777777" w:rsidR="00B54401" w:rsidRDefault="00B54401" w:rsidP="00B54401">
      <w:pPr>
        <w:jc w:val="center"/>
        <w:rPr>
          <w:b/>
          <w:sz w:val="32"/>
          <w:szCs w:val="32"/>
        </w:rPr>
      </w:pPr>
    </w:p>
    <w:p w14:paraId="4AEC2F32" w14:textId="77777777"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53C54"/>
    <w:rsid w:val="00077B3F"/>
    <w:rsid w:val="0009656D"/>
    <w:rsid w:val="000C1D2E"/>
    <w:rsid w:val="000C6D96"/>
    <w:rsid w:val="0011601D"/>
    <w:rsid w:val="00135757"/>
    <w:rsid w:val="001427BC"/>
    <w:rsid w:val="00154713"/>
    <w:rsid w:val="00161065"/>
    <w:rsid w:val="001B4CB8"/>
    <w:rsid w:val="001D397A"/>
    <w:rsid w:val="001F25BC"/>
    <w:rsid w:val="00251576"/>
    <w:rsid w:val="002A15D2"/>
    <w:rsid w:val="002A6D2E"/>
    <w:rsid w:val="0032296A"/>
    <w:rsid w:val="00341092"/>
    <w:rsid w:val="003742EB"/>
    <w:rsid w:val="003B60DB"/>
    <w:rsid w:val="003D1E2B"/>
    <w:rsid w:val="003D426D"/>
    <w:rsid w:val="003E1D57"/>
    <w:rsid w:val="004214E2"/>
    <w:rsid w:val="00446949"/>
    <w:rsid w:val="00447526"/>
    <w:rsid w:val="00460FCE"/>
    <w:rsid w:val="00481C50"/>
    <w:rsid w:val="004B6C44"/>
    <w:rsid w:val="004D66CA"/>
    <w:rsid w:val="00512258"/>
    <w:rsid w:val="005545CF"/>
    <w:rsid w:val="005B25B2"/>
    <w:rsid w:val="005D3256"/>
    <w:rsid w:val="005D5478"/>
    <w:rsid w:val="00603334"/>
    <w:rsid w:val="006275AD"/>
    <w:rsid w:val="006E2FD9"/>
    <w:rsid w:val="007A6952"/>
    <w:rsid w:val="007B29F4"/>
    <w:rsid w:val="007C07B6"/>
    <w:rsid w:val="00814E55"/>
    <w:rsid w:val="008806FA"/>
    <w:rsid w:val="008A6001"/>
    <w:rsid w:val="008B228D"/>
    <w:rsid w:val="00901ADC"/>
    <w:rsid w:val="00930964"/>
    <w:rsid w:val="00953D5B"/>
    <w:rsid w:val="00973F5C"/>
    <w:rsid w:val="009E20F7"/>
    <w:rsid w:val="009F01B9"/>
    <w:rsid w:val="00A128B4"/>
    <w:rsid w:val="00A17C75"/>
    <w:rsid w:val="00A413F4"/>
    <w:rsid w:val="00A56190"/>
    <w:rsid w:val="00B0079D"/>
    <w:rsid w:val="00B406D1"/>
    <w:rsid w:val="00B46B87"/>
    <w:rsid w:val="00B54401"/>
    <w:rsid w:val="00BB1605"/>
    <w:rsid w:val="00C21C69"/>
    <w:rsid w:val="00C57D89"/>
    <w:rsid w:val="00C73D7E"/>
    <w:rsid w:val="00DB354F"/>
    <w:rsid w:val="00DF2B13"/>
    <w:rsid w:val="00E45C52"/>
    <w:rsid w:val="00E83125"/>
    <w:rsid w:val="00EC5935"/>
    <w:rsid w:val="00EE7509"/>
    <w:rsid w:val="00F53C54"/>
    <w:rsid w:val="00F749DB"/>
    <w:rsid w:val="00FE2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631F6B"/>
  <w15:docId w15:val="{AC4B22AC-B65F-420D-8659-0C0E965DA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1</Pages>
  <Words>198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user</cp:lastModifiedBy>
  <cp:revision>126</cp:revision>
  <cp:lastPrinted>2024-01-23T04:03:00Z</cp:lastPrinted>
  <dcterms:created xsi:type="dcterms:W3CDTF">2016-06-08T08:15:00Z</dcterms:created>
  <dcterms:modified xsi:type="dcterms:W3CDTF">2024-03-20T02:08:00Z</dcterms:modified>
</cp:coreProperties>
</file>